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0EEA" w14:textId="77777777" w:rsidR="00062DA9" w:rsidRPr="00B85B89" w:rsidRDefault="00861B60">
      <w:pPr>
        <w:rPr>
          <w:b/>
          <w:bCs/>
          <w:sz w:val="44"/>
          <w:szCs w:val="44"/>
        </w:rPr>
      </w:pPr>
      <w:r w:rsidRPr="00B85B89">
        <w:rPr>
          <w:b/>
          <w:bCs/>
          <w:sz w:val="44"/>
          <w:szCs w:val="44"/>
        </w:rPr>
        <w:t>Fort Scott Public Library Director Requirements</w:t>
      </w:r>
    </w:p>
    <w:p w14:paraId="578AF708" w14:textId="77777777" w:rsidR="00861B60" w:rsidRDefault="00861B60">
      <w:pPr>
        <w:rPr>
          <w:b/>
          <w:bCs/>
          <w:sz w:val="36"/>
          <w:szCs w:val="36"/>
        </w:rPr>
      </w:pPr>
    </w:p>
    <w:p w14:paraId="3983E804" w14:textId="77777777" w:rsidR="00B85B89" w:rsidRPr="00B85B89" w:rsidRDefault="00B85B89">
      <w:pPr>
        <w:rPr>
          <w:b/>
          <w:bCs/>
          <w:sz w:val="36"/>
          <w:szCs w:val="36"/>
        </w:rPr>
      </w:pPr>
    </w:p>
    <w:p w14:paraId="0933C773" w14:textId="5C152372" w:rsidR="00861B60" w:rsidRPr="00B85B89" w:rsidRDefault="00861B60">
      <w:pPr>
        <w:rPr>
          <w:b/>
          <w:bCs/>
          <w:sz w:val="36"/>
          <w:szCs w:val="36"/>
        </w:rPr>
      </w:pPr>
      <w:r w:rsidRPr="00B85B89">
        <w:rPr>
          <w:b/>
          <w:bCs/>
          <w:sz w:val="36"/>
          <w:szCs w:val="36"/>
        </w:rPr>
        <w:t>Education</w:t>
      </w:r>
      <w:r w:rsidR="00B85B89">
        <w:rPr>
          <w:b/>
          <w:bCs/>
          <w:sz w:val="36"/>
          <w:szCs w:val="36"/>
        </w:rPr>
        <w:t>:</w:t>
      </w:r>
    </w:p>
    <w:p w14:paraId="22773C94" w14:textId="77777777" w:rsidR="00861B60" w:rsidRPr="00B85B89" w:rsidRDefault="00861B60">
      <w:pPr>
        <w:rPr>
          <w:b/>
          <w:bCs/>
          <w:sz w:val="36"/>
          <w:szCs w:val="36"/>
        </w:rPr>
      </w:pPr>
    </w:p>
    <w:p w14:paraId="535BBD46" w14:textId="77777777" w:rsidR="00861B60" w:rsidRPr="00B85B89" w:rsidRDefault="00861B60">
      <w:pPr>
        <w:rPr>
          <w:b/>
          <w:bCs/>
          <w:sz w:val="28"/>
          <w:szCs w:val="28"/>
        </w:rPr>
      </w:pPr>
      <w:r w:rsidRPr="00B85B89">
        <w:rPr>
          <w:sz w:val="28"/>
          <w:szCs w:val="28"/>
        </w:rPr>
        <w:t xml:space="preserve">Master of Library Science degree (MLS) from an American Library Association (ALA) accredited school - </w:t>
      </w:r>
      <w:r w:rsidRPr="00B85B89">
        <w:rPr>
          <w:b/>
          <w:bCs/>
          <w:sz w:val="28"/>
          <w:szCs w:val="28"/>
        </w:rPr>
        <w:t>Preferred</w:t>
      </w:r>
    </w:p>
    <w:p w14:paraId="01791986" w14:textId="77777777" w:rsidR="00861B60" w:rsidRPr="00B85B89" w:rsidRDefault="00861B60">
      <w:pPr>
        <w:rPr>
          <w:b/>
          <w:bCs/>
          <w:sz w:val="28"/>
          <w:szCs w:val="28"/>
        </w:rPr>
      </w:pPr>
    </w:p>
    <w:p w14:paraId="1DD4DD28" w14:textId="77777777" w:rsidR="00861B60" w:rsidRPr="00B85B89" w:rsidRDefault="00861B60">
      <w:pPr>
        <w:rPr>
          <w:b/>
          <w:bCs/>
          <w:sz w:val="28"/>
          <w:szCs w:val="28"/>
        </w:rPr>
      </w:pPr>
      <w:r w:rsidRPr="00B85B89">
        <w:rPr>
          <w:sz w:val="28"/>
          <w:szCs w:val="28"/>
        </w:rPr>
        <w:t xml:space="preserve">Four-year under-graduate degree in any field plus relevant experience – </w:t>
      </w:r>
      <w:r w:rsidRPr="00B85B89">
        <w:rPr>
          <w:b/>
          <w:bCs/>
          <w:sz w:val="28"/>
          <w:szCs w:val="28"/>
        </w:rPr>
        <w:t>Required</w:t>
      </w:r>
    </w:p>
    <w:p w14:paraId="0A351935" w14:textId="77777777" w:rsidR="00861B60" w:rsidRPr="00B85B89" w:rsidRDefault="00861B60">
      <w:pPr>
        <w:rPr>
          <w:b/>
          <w:bCs/>
          <w:sz w:val="28"/>
          <w:szCs w:val="28"/>
        </w:rPr>
      </w:pPr>
    </w:p>
    <w:p w14:paraId="3214C4C8" w14:textId="77777777" w:rsidR="00861B60" w:rsidRPr="00B85B89" w:rsidRDefault="00861B60">
      <w:pPr>
        <w:rPr>
          <w:b/>
          <w:bCs/>
          <w:sz w:val="28"/>
          <w:szCs w:val="28"/>
        </w:rPr>
      </w:pPr>
    </w:p>
    <w:p w14:paraId="61CE0987" w14:textId="31FDB5B1" w:rsidR="00861B60" w:rsidRPr="00B85B89" w:rsidRDefault="00861B60">
      <w:pPr>
        <w:rPr>
          <w:b/>
          <w:bCs/>
          <w:sz w:val="36"/>
          <w:szCs w:val="36"/>
        </w:rPr>
      </w:pPr>
      <w:r w:rsidRPr="00B85B89">
        <w:rPr>
          <w:b/>
          <w:bCs/>
          <w:sz w:val="36"/>
          <w:szCs w:val="36"/>
        </w:rPr>
        <w:t>Skills</w:t>
      </w:r>
      <w:r w:rsidR="00B85B89">
        <w:rPr>
          <w:b/>
          <w:bCs/>
          <w:sz w:val="36"/>
          <w:szCs w:val="36"/>
        </w:rPr>
        <w:t>:</w:t>
      </w:r>
    </w:p>
    <w:p w14:paraId="38507292" w14:textId="77777777" w:rsidR="00861B60" w:rsidRPr="00B85B89" w:rsidRDefault="00861B60">
      <w:pPr>
        <w:rPr>
          <w:b/>
          <w:bCs/>
          <w:sz w:val="28"/>
          <w:szCs w:val="28"/>
        </w:rPr>
      </w:pPr>
    </w:p>
    <w:p w14:paraId="01482A34" w14:textId="71435724" w:rsidR="00861B60" w:rsidRPr="00B85B89" w:rsidRDefault="009857DA">
      <w:pPr>
        <w:rPr>
          <w:b/>
          <w:bCs/>
          <w:sz w:val="32"/>
          <w:szCs w:val="32"/>
        </w:rPr>
      </w:pPr>
      <w:r w:rsidRPr="00B85B89">
        <w:rPr>
          <w:b/>
          <w:bCs/>
          <w:sz w:val="32"/>
          <w:szCs w:val="32"/>
        </w:rPr>
        <w:t>The</w:t>
      </w:r>
      <w:r w:rsidR="00861B60" w:rsidRPr="00B85B89">
        <w:rPr>
          <w:b/>
          <w:bCs/>
          <w:sz w:val="32"/>
          <w:szCs w:val="32"/>
        </w:rPr>
        <w:t xml:space="preserve"> public library director must</w:t>
      </w:r>
      <w:r w:rsidRPr="00B85B89">
        <w:rPr>
          <w:b/>
          <w:bCs/>
          <w:sz w:val="32"/>
          <w:szCs w:val="32"/>
        </w:rPr>
        <w:t>:</w:t>
      </w:r>
    </w:p>
    <w:p w14:paraId="4887B43A" w14:textId="77777777" w:rsidR="00861B60" w:rsidRPr="00B85B89" w:rsidRDefault="00861B60">
      <w:pPr>
        <w:rPr>
          <w:b/>
          <w:bCs/>
          <w:sz w:val="28"/>
          <w:szCs w:val="28"/>
        </w:rPr>
      </w:pPr>
    </w:p>
    <w:p w14:paraId="1919FCC6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have a desire to work with and serve the Fort Scott user community</w:t>
      </w:r>
    </w:p>
    <w:p w14:paraId="150305DC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be able to think analytically, adapt quickly, and develop new or revised systems, procedures, and work flows</w:t>
      </w:r>
    </w:p>
    <w:p w14:paraId="300478CD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have initiative and be able to think and judge independently</w:t>
      </w:r>
    </w:p>
    <w:p w14:paraId="369B2CEF" w14:textId="105A843E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 xml:space="preserve">have a knowledge of computers, the internet, social media, and </w:t>
      </w:r>
      <w:r w:rsidR="009857DA" w:rsidRPr="00B85B89">
        <w:rPr>
          <w:sz w:val="28"/>
          <w:szCs w:val="28"/>
        </w:rPr>
        <w:t>be</w:t>
      </w:r>
      <w:r w:rsidRPr="00B85B89">
        <w:rPr>
          <w:sz w:val="28"/>
          <w:szCs w:val="28"/>
        </w:rPr>
        <w:t xml:space="preserve"> </w:t>
      </w:r>
      <w:r w:rsidR="009857DA" w:rsidRPr="00B85B89">
        <w:rPr>
          <w:sz w:val="28"/>
          <w:szCs w:val="28"/>
        </w:rPr>
        <w:t>willing to learn the</w:t>
      </w:r>
      <w:r w:rsidRPr="00B85B89">
        <w:rPr>
          <w:sz w:val="28"/>
          <w:szCs w:val="28"/>
        </w:rPr>
        <w:t xml:space="preserve"> library software provided by </w:t>
      </w:r>
      <w:r w:rsidR="009857DA" w:rsidRPr="00B85B89">
        <w:rPr>
          <w:sz w:val="28"/>
          <w:szCs w:val="28"/>
        </w:rPr>
        <w:t>the Southeast Kansas Library System (</w:t>
      </w:r>
      <w:r w:rsidRPr="00B85B89">
        <w:rPr>
          <w:sz w:val="28"/>
          <w:szCs w:val="28"/>
        </w:rPr>
        <w:t>SEKLS</w:t>
      </w:r>
      <w:r w:rsidR="009857DA" w:rsidRPr="00B85B89">
        <w:rPr>
          <w:sz w:val="28"/>
          <w:szCs w:val="28"/>
        </w:rPr>
        <w:t>)</w:t>
      </w:r>
    </w:p>
    <w:p w14:paraId="7A17AC34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Prepare comprehensive reports and present those reports and ideas clearly and concisely in written and oral form to the board and others</w:t>
      </w:r>
    </w:p>
    <w:p w14:paraId="79364FDB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be able to communicate both orally and in writing</w:t>
      </w:r>
    </w:p>
    <w:p w14:paraId="33A28643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have the ability to make administrative decisions, interpret old and create new policies, and supervise your staff</w:t>
      </w:r>
    </w:p>
    <w:p w14:paraId="7D057BFF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 xml:space="preserve">manage full and part-time employees </w:t>
      </w:r>
    </w:p>
    <w:p w14:paraId="5672E6AA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have effective working relationships with the library board, associates, volunteers, community agencies and the public</w:t>
      </w:r>
    </w:p>
    <w:p w14:paraId="1107D982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be knowledgeable about the philosophy and techniques of library service – ethics, ALA Bill of Rights, etc.</w:t>
      </w:r>
    </w:p>
    <w:p w14:paraId="75300A38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be able to work independently and organize all job duties</w:t>
      </w:r>
    </w:p>
    <w:p w14:paraId="4F04F6CF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know your library: its materials and its resources</w:t>
      </w:r>
    </w:p>
    <w:p w14:paraId="0C7D55C5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be responsible for adult collection development</w:t>
      </w:r>
    </w:p>
    <w:p w14:paraId="3F500FA1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use creativity to develop and implement adult library programs and services</w:t>
      </w:r>
    </w:p>
    <w:p w14:paraId="7D745BA4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lastRenderedPageBreak/>
        <w:t xml:space="preserve">support and work with Children’s librarian </w:t>
      </w:r>
    </w:p>
    <w:p w14:paraId="73EC9FB5" w14:textId="77777777" w:rsidR="00861B60" w:rsidRPr="00B85B89" w:rsidRDefault="00861B60" w:rsidP="00B63C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effectively manage the directing, planning, organizing, staffing, coordinating, budgeting, and evaluating all of the library’s operations</w:t>
      </w:r>
    </w:p>
    <w:p w14:paraId="57B7C9C7" w14:textId="77777777" w:rsidR="00861B60" w:rsidRPr="00B85B89" w:rsidRDefault="00861B60" w:rsidP="00861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keep library building and grounds safe and in working conditions for public use</w:t>
      </w:r>
    </w:p>
    <w:p w14:paraId="40C4CE34" w14:textId="77777777" w:rsidR="00861B60" w:rsidRPr="00B85B89" w:rsidRDefault="00861B60" w:rsidP="00861B60">
      <w:pPr>
        <w:rPr>
          <w:sz w:val="28"/>
          <w:szCs w:val="28"/>
        </w:rPr>
      </w:pPr>
    </w:p>
    <w:p w14:paraId="592784D8" w14:textId="77777777" w:rsidR="00861B60" w:rsidRPr="00B85B89" w:rsidRDefault="00861B60" w:rsidP="00861B60">
      <w:pPr>
        <w:rPr>
          <w:sz w:val="28"/>
          <w:szCs w:val="28"/>
        </w:rPr>
      </w:pPr>
    </w:p>
    <w:p w14:paraId="5C203825" w14:textId="3F72FAD0" w:rsidR="00861B60" w:rsidRPr="00B85B89" w:rsidRDefault="00861B60" w:rsidP="00861B60">
      <w:pPr>
        <w:rPr>
          <w:b/>
          <w:bCs/>
          <w:sz w:val="36"/>
          <w:szCs w:val="36"/>
        </w:rPr>
      </w:pPr>
      <w:r w:rsidRPr="00B85B89">
        <w:rPr>
          <w:b/>
          <w:bCs/>
          <w:sz w:val="36"/>
          <w:szCs w:val="36"/>
        </w:rPr>
        <w:t>Experience</w:t>
      </w:r>
      <w:r w:rsidR="009857DA" w:rsidRPr="00B85B89">
        <w:rPr>
          <w:b/>
          <w:bCs/>
          <w:sz w:val="36"/>
          <w:szCs w:val="36"/>
        </w:rPr>
        <w:t>:</w:t>
      </w:r>
    </w:p>
    <w:p w14:paraId="5B16CFF0" w14:textId="77777777" w:rsidR="00861B60" w:rsidRPr="00B85B89" w:rsidRDefault="00861B60" w:rsidP="00861B60">
      <w:pPr>
        <w:rPr>
          <w:b/>
          <w:bCs/>
          <w:sz w:val="28"/>
          <w:szCs w:val="28"/>
        </w:rPr>
      </w:pPr>
    </w:p>
    <w:p w14:paraId="153404A1" w14:textId="77777777" w:rsidR="00861B60" w:rsidRPr="00B85B89" w:rsidRDefault="00861B60" w:rsidP="00861B60">
      <w:pPr>
        <w:rPr>
          <w:sz w:val="28"/>
          <w:szCs w:val="28"/>
        </w:rPr>
      </w:pPr>
      <w:r w:rsidRPr="00B85B89">
        <w:rPr>
          <w:sz w:val="28"/>
          <w:szCs w:val="28"/>
        </w:rPr>
        <w:t>Prefer managerial or administrative experience</w:t>
      </w:r>
    </w:p>
    <w:p w14:paraId="07A2512F" w14:textId="77777777" w:rsidR="00861B60" w:rsidRPr="00B85B89" w:rsidRDefault="00861B60" w:rsidP="00861B60">
      <w:pPr>
        <w:rPr>
          <w:sz w:val="28"/>
          <w:szCs w:val="28"/>
        </w:rPr>
      </w:pPr>
    </w:p>
    <w:p w14:paraId="7911307E" w14:textId="77777777" w:rsidR="00861B60" w:rsidRPr="00B85B89" w:rsidRDefault="00861B60" w:rsidP="00861B60">
      <w:pPr>
        <w:rPr>
          <w:sz w:val="28"/>
          <w:szCs w:val="28"/>
        </w:rPr>
      </w:pPr>
      <w:r w:rsidRPr="00B85B89">
        <w:rPr>
          <w:sz w:val="28"/>
          <w:szCs w:val="28"/>
        </w:rPr>
        <w:t>Demonstrates interest in professional development through attending workshops and conferences</w:t>
      </w:r>
    </w:p>
    <w:p w14:paraId="237E495C" w14:textId="77777777" w:rsidR="00861B60" w:rsidRPr="00B85B89" w:rsidRDefault="00861B60">
      <w:pPr>
        <w:rPr>
          <w:sz w:val="28"/>
          <w:szCs w:val="28"/>
        </w:rPr>
      </w:pPr>
    </w:p>
    <w:p w14:paraId="3ED1245D" w14:textId="77777777" w:rsidR="00861B60" w:rsidRPr="00B85B89" w:rsidRDefault="00861B60">
      <w:pPr>
        <w:rPr>
          <w:sz w:val="28"/>
          <w:szCs w:val="28"/>
        </w:rPr>
      </w:pPr>
    </w:p>
    <w:p w14:paraId="46279DF1" w14:textId="77777777" w:rsidR="00522381" w:rsidRPr="00B85B89" w:rsidRDefault="00522381" w:rsidP="00522381">
      <w:pPr>
        <w:rPr>
          <w:b/>
          <w:bCs/>
          <w:sz w:val="36"/>
          <w:szCs w:val="36"/>
        </w:rPr>
      </w:pPr>
      <w:r w:rsidRPr="00B85B89">
        <w:rPr>
          <w:b/>
          <w:bCs/>
          <w:sz w:val="36"/>
          <w:szCs w:val="36"/>
        </w:rPr>
        <w:t>Job Type: Full-time</w:t>
      </w:r>
    </w:p>
    <w:p w14:paraId="3A364F9C" w14:textId="77777777" w:rsidR="00522381" w:rsidRPr="00B85B89" w:rsidRDefault="00522381" w:rsidP="00522381">
      <w:pPr>
        <w:rPr>
          <w:b/>
          <w:bCs/>
          <w:sz w:val="28"/>
          <w:szCs w:val="28"/>
        </w:rPr>
      </w:pPr>
    </w:p>
    <w:p w14:paraId="2AC3F2C8" w14:textId="77777777" w:rsidR="00B071EF" w:rsidRDefault="00522381" w:rsidP="00522381">
      <w:pPr>
        <w:rPr>
          <w:rFonts w:ascii="Times New Roman" w:eastAsia="Times New Roman" w:hAnsi="Times New Roman" w:cs="Times New Roman"/>
          <w:sz w:val="28"/>
          <w:szCs w:val="28"/>
        </w:rPr>
      </w:pPr>
      <w:r w:rsidRPr="00B85B89">
        <w:rPr>
          <w:sz w:val="28"/>
          <w:szCs w:val="28"/>
        </w:rPr>
        <w:t>Pay: $55,000.00 - $65,000.00 salary, commensurate to experience</w:t>
      </w:r>
      <w:r w:rsidRPr="00B85B89">
        <w:rPr>
          <w:sz w:val="28"/>
          <w:szCs w:val="28"/>
        </w:rPr>
        <w:br/>
      </w:r>
    </w:p>
    <w:p w14:paraId="0D3E3320" w14:textId="1EFB95B8" w:rsidR="00522381" w:rsidRPr="00B85B89" w:rsidRDefault="00522381" w:rsidP="00522381">
      <w:pPr>
        <w:rPr>
          <w:b/>
          <w:bCs/>
          <w:sz w:val="36"/>
          <w:szCs w:val="36"/>
        </w:rPr>
      </w:pPr>
      <w:r w:rsidRPr="00B85B89">
        <w:rPr>
          <w:b/>
          <w:bCs/>
          <w:sz w:val="36"/>
          <w:szCs w:val="36"/>
        </w:rPr>
        <w:t>Benefits:</w:t>
      </w:r>
    </w:p>
    <w:p w14:paraId="1CF07CCD" w14:textId="77777777" w:rsidR="00522381" w:rsidRPr="00B85B89" w:rsidRDefault="00522381" w:rsidP="005223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9B58C7" w14:textId="65616E66" w:rsidR="00522381" w:rsidRPr="00B85B89" w:rsidRDefault="00522381" w:rsidP="005223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85B89">
        <w:rPr>
          <w:sz w:val="28"/>
          <w:szCs w:val="28"/>
        </w:rPr>
        <w:t>KPERS</w:t>
      </w:r>
    </w:p>
    <w:p w14:paraId="58AE1AB9" w14:textId="77777777" w:rsidR="00522381" w:rsidRPr="00B85B89" w:rsidRDefault="00522381" w:rsidP="005223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85B89">
        <w:rPr>
          <w:sz w:val="28"/>
          <w:szCs w:val="28"/>
        </w:rPr>
        <w:t>Paid time off</w:t>
      </w:r>
    </w:p>
    <w:p w14:paraId="011041E0" w14:textId="7CE6C378" w:rsidR="00522381" w:rsidRPr="00B85B89" w:rsidRDefault="00522381" w:rsidP="005223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85B89">
        <w:rPr>
          <w:sz w:val="28"/>
          <w:szCs w:val="28"/>
        </w:rPr>
        <w:t>Professional development assistance</w:t>
      </w:r>
    </w:p>
    <w:p w14:paraId="27FF322C" w14:textId="77777777" w:rsidR="009857DA" w:rsidRPr="00B85B89" w:rsidRDefault="009857DA" w:rsidP="005223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5FE3D5" w14:textId="7F502087" w:rsidR="009857DA" w:rsidRPr="00B85B89" w:rsidRDefault="009857DA" w:rsidP="00522381">
      <w:pPr>
        <w:rPr>
          <w:b/>
          <w:bCs/>
          <w:sz w:val="36"/>
          <w:szCs w:val="36"/>
        </w:rPr>
      </w:pPr>
      <w:r w:rsidRPr="00B85B89">
        <w:rPr>
          <w:b/>
          <w:bCs/>
          <w:sz w:val="36"/>
          <w:szCs w:val="36"/>
        </w:rPr>
        <w:t>Other:</w:t>
      </w:r>
    </w:p>
    <w:p w14:paraId="64343D75" w14:textId="77777777" w:rsidR="009857DA" w:rsidRPr="00B85B89" w:rsidRDefault="009857DA" w:rsidP="005223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5C416C" w14:textId="693F7B08" w:rsidR="00522381" w:rsidRPr="00B85B89" w:rsidRDefault="00522381" w:rsidP="009857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Ability to commute/relocate required</w:t>
      </w:r>
    </w:p>
    <w:p w14:paraId="5B673898" w14:textId="4AC76C84" w:rsidR="00522381" w:rsidRPr="00B85B89" w:rsidRDefault="00522381" w:rsidP="009857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B89">
        <w:rPr>
          <w:sz w:val="28"/>
          <w:szCs w:val="28"/>
        </w:rPr>
        <w:t>Weekend availability required</w:t>
      </w:r>
    </w:p>
    <w:p w14:paraId="2769640B" w14:textId="77777777" w:rsidR="00522381" w:rsidRPr="00B85B89" w:rsidRDefault="00522381" w:rsidP="005223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6CEABC" w14:textId="280BB4E0" w:rsidR="00861B60" w:rsidRPr="00EF7979" w:rsidRDefault="009857DA" w:rsidP="00522381">
      <w:pPr>
        <w:rPr>
          <w:sz w:val="32"/>
          <w:szCs w:val="28"/>
        </w:rPr>
      </w:pPr>
      <w:r w:rsidRPr="00EF7979">
        <w:rPr>
          <w:sz w:val="32"/>
          <w:szCs w:val="28"/>
        </w:rPr>
        <w:t>This position will remain open until filled. Please send a resume and cover letter to</w:t>
      </w:r>
      <w:r w:rsidR="00522381" w:rsidRPr="00EF7979">
        <w:rPr>
          <w:sz w:val="32"/>
          <w:szCs w:val="28"/>
        </w:rPr>
        <w:t>:</w:t>
      </w:r>
    </w:p>
    <w:p w14:paraId="3DF5BA35" w14:textId="77777777" w:rsidR="00B85C7D" w:rsidRDefault="000A6398" w:rsidP="00522381">
      <w:pPr>
        <w:rPr>
          <w:sz w:val="32"/>
          <w:szCs w:val="26"/>
        </w:rPr>
      </w:pPr>
      <w:r w:rsidRPr="000A6398">
        <w:rPr>
          <w:sz w:val="32"/>
          <w:szCs w:val="26"/>
        </w:rPr>
        <w:t xml:space="preserve">Email: </w:t>
      </w:r>
      <w:hyperlink r:id="rId5" w:history="1">
        <w:r w:rsidRPr="000A6398">
          <w:rPr>
            <w:rStyle w:val="Hyperlink"/>
            <w:sz w:val="32"/>
            <w:szCs w:val="26"/>
          </w:rPr>
          <w:t>fortscottlibrarybd@yahoo.co</w:t>
        </w:r>
        <w:bookmarkStart w:id="0" w:name="_GoBack"/>
        <w:bookmarkEnd w:id="0"/>
        <w:r w:rsidRPr="000A6398">
          <w:rPr>
            <w:rStyle w:val="Hyperlink"/>
            <w:sz w:val="32"/>
            <w:szCs w:val="26"/>
          </w:rPr>
          <w:t>m</w:t>
        </w:r>
      </w:hyperlink>
      <w:r w:rsidRPr="000A6398">
        <w:rPr>
          <w:sz w:val="32"/>
          <w:szCs w:val="26"/>
        </w:rPr>
        <w:t xml:space="preserve"> </w:t>
      </w:r>
    </w:p>
    <w:p w14:paraId="513AE5A2" w14:textId="5C12C9A2" w:rsidR="00522381" w:rsidRPr="000A6398" w:rsidRDefault="000A6398" w:rsidP="00522381">
      <w:pPr>
        <w:rPr>
          <w:sz w:val="32"/>
          <w:szCs w:val="26"/>
        </w:rPr>
      </w:pPr>
      <w:proofErr w:type="gramStart"/>
      <w:r w:rsidRPr="000A6398">
        <w:rPr>
          <w:sz w:val="32"/>
          <w:szCs w:val="26"/>
        </w:rPr>
        <w:t>or</w:t>
      </w:r>
      <w:proofErr w:type="gramEnd"/>
      <w:r w:rsidRPr="000A6398">
        <w:rPr>
          <w:sz w:val="32"/>
          <w:szCs w:val="26"/>
        </w:rPr>
        <w:t xml:space="preserve"> mail:</w:t>
      </w:r>
      <w:r w:rsidR="00B85C7D">
        <w:rPr>
          <w:sz w:val="32"/>
          <w:szCs w:val="26"/>
        </w:rPr>
        <w:t xml:space="preserve"> </w:t>
      </w:r>
      <w:r w:rsidR="00522381" w:rsidRPr="000A6398">
        <w:rPr>
          <w:sz w:val="32"/>
          <w:szCs w:val="26"/>
        </w:rPr>
        <w:t>Fort Scott Board of Directors</w:t>
      </w:r>
    </w:p>
    <w:p w14:paraId="307A0E81" w14:textId="6675B359" w:rsidR="00522381" w:rsidRPr="000A6398" w:rsidRDefault="00B85C7D" w:rsidP="00522381">
      <w:pPr>
        <w:rPr>
          <w:sz w:val="32"/>
          <w:szCs w:val="26"/>
        </w:rPr>
      </w:pPr>
      <w:r>
        <w:rPr>
          <w:sz w:val="32"/>
          <w:szCs w:val="26"/>
        </w:rPr>
        <w:t xml:space="preserve">              </w:t>
      </w:r>
      <w:r w:rsidR="009857DA" w:rsidRPr="000A6398">
        <w:rPr>
          <w:sz w:val="32"/>
          <w:szCs w:val="26"/>
        </w:rPr>
        <w:t>201 S National Ave</w:t>
      </w:r>
      <w:r w:rsidR="009857DA" w:rsidRPr="000A6398">
        <w:rPr>
          <w:sz w:val="32"/>
          <w:szCs w:val="26"/>
        </w:rPr>
        <w:br/>
      </w:r>
      <w:r>
        <w:rPr>
          <w:sz w:val="32"/>
          <w:szCs w:val="26"/>
        </w:rPr>
        <w:t xml:space="preserve">              </w:t>
      </w:r>
      <w:r w:rsidR="009857DA" w:rsidRPr="000A6398">
        <w:rPr>
          <w:sz w:val="32"/>
          <w:szCs w:val="26"/>
        </w:rPr>
        <w:t>Fort Scott, KS 66701</w:t>
      </w:r>
    </w:p>
    <w:sectPr w:rsidR="00522381" w:rsidRPr="000A6398" w:rsidSect="00B071EF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B24"/>
    <w:multiLevelType w:val="hybridMultilevel"/>
    <w:tmpl w:val="B47EB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36520D"/>
    <w:multiLevelType w:val="hybridMultilevel"/>
    <w:tmpl w:val="24A0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60"/>
    <w:rsid w:val="00062DA9"/>
    <w:rsid w:val="000A6398"/>
    <w:rsid w:val="002F439A"/>
    <w:rsid w:val="004D17EB"/>
    <w:rsid w:val="00522381"/>
    <w:rsid w:val="006C72B5"/>
    <w:rsid w:val="00861B60"/>
    <w:rsid w:val="009857DA"/>
    <w:rsid w:val="00AC6349"/>
    <w:rsid w:val="00B071EF"/>
    <w:rsid w:val="00B85B89"/>
    <w:rsid w:val="00B85C7D"/>
    <w:rsid w:val="00E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FFEC"/>
  <w15:chartTrackingRefBased/>
  <w15:docId w15:val="{F27A0D5B-4080-D94A-B9F9-3613E8A5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tscottlibraryb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</cp:lastModifiedBy>
  <cp:revision>9</cp:revision>
  <dcterms:created xsi:type="dcterms:W3CDTF">2023-10-31T15:23:00Z</dcterms:created>
  <dcterms:modified xsi:type="dcterms:W3CDTF">2023-11-10T22:28:00Z</dcterms:modified>
</cp:coreProperties>
</file>